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C0" w:rsidRDefault="003F00C0" w:rsidP="003F00C0">
      <w:pPr>
        <w:pStyle w:val="Default"/>
        <w:ind w:firstLine="708"/>
      </w:pPr>
      <w:bookmarkStart w:id="0" w:name="_GoBack"/>
      <w:r w:rsidRPr="003F00C0">
        <w:rPr>
          <w:rFonts w:eastAsia="Times New Roman"/>
          <w:noProof/>
          <w:color w:val="auto"/>
          <w:lang w:eastAsia="ru-RU"/>
        </w:rPr>
        <w:drawing>
          <wp:inline distT="0" distB="0" distL="0" distR="0">
            <wp:extent cx="6546989" cy="8177530"/>
            <wp:effectExtent l="0" t="0" r="0" b="0"/>
            <wp:docPr id="1" name="Рисунок 1" descr="C:\Users\D-SAD\Desktop\САЙТ ЛОКАЛЬНЫЕ АКТЫ\Scanitto_2019-05-0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-SAD\Desktop\САЙТ ЛОКАЛЬНЫЕ АКТЫ\Scanitto_2019-05-07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661" cy="818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3F00C0" w:rsidRDefault="003F00C0" w:rsidP="003F00C0">
      <w:pPr>
        <w:pStyle w:val="Default"/>
        <w:ind w:firstLine="708"/>
      </w:pPr>
    </w:p>
    <w:p w:rsidR="00605803" w:rsidRPr="00F267B3" w:rsidRDefault="00605803" w:rsidP="003F00C0">
      <w:pPr>
        <w:pStyle w:val="Default"/>
        <w:ind w:firstLine="708"/>
      </w:pPr>
      <w:r w:rsidRPr="00F267B3">
        <w:t xml:space="preserve">2.4. Группы функционируют в режиме 5-дневной рабочей недели.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2.5. Администрация </w:t>
      </w:r>
      <w:r w:rsidR="00232910" w:rsidRPr="00F267B3">
        <w:t>МБДОУ</w:t>
      </w:r>
      <w:r w:rsidRPr="00F267B3">
        <w:t xml:space="preserve">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2.6. Основу режима образовательного процесса в </w:t>
      </w:r>
      <w:r w:rsidR="00232910" w:rsidRPr="00F267B3">
        <w:t>МБДОУ</w:t>
      </w:r>
      <w:r w:rsidRPr="00F267B3">
        <w:t xml:space="preserve"> составляет установленный распорядок сна и бодрствования, приёмов пищи, гигиенических и оздоровительных процедур, непосредственно образ</w:t>
      </w:r>
      <w:r w:rsidR="00F65ADB" w:rsidRPr="00F267B3">
        <w:t>овательной деятельности</w:t>
      </w:r>
      <w:r w:rsidRPr="00F267B3">
        <w:t xml:space="preserve">, прогулок и самостоятельной деятельности обучающихся.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F267B3">
        <w:t>разовательных организаций», утвержденных</w:t>
      </w:r>
      <w:r w:rsidRPr="00F267B3">
        <w:t xml:space="preserve"> постановлением Главного государственного санитарного врача РФ от 15.05.2013 № 26.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2.8. Приём детей в </w:t>
      </w:r>
      <w:r w:rsidR="00232910" w:rsidRPr="00F267B3">
        <w:t>МБДОУ</w:t>
      </w:r>
      <w:r w:rsidRPr="00F267B3">
        <w:t xml:space="preserve"> осуществляется с 07</w:t>
      </w:r>
      <w:r w:rsidR="00F65ADB" w:rsidRPr="00F267B3">
        <w:t>:00 до 08:15</w:t>
      </w:r>
      <w:r w:rsidRPr="00F267B3">
        <w:t xml:space="preserve"> часов. </w:t>
      </w:r>
    </w:p>
    <w:p w:rsidR="00605803" w:rsidRPr="00F267B3" w:rsidRDefault="00F65ADB" w:rsidP="0094400A">
      <w:pPr>
        <w:pStyle w:val="Default"/>
        <w:ind w:firstLine="708"/>
        <w:jc w:val="both"/>
      </w:pPr>
      <w:r w:rsidRPr="00F267B3">
        <w:t>2.9.</w:t>
      </w:r>
      <w:r w:rsidR="00605803" w:rsidRPr="00F267B3">
        <w:t>Родители (законные представители) обязаны з</w:t>
      </w:r>
      <w:r w:rsidR="009E021E" w:rsidRPr="00F267B3">
        <w:t xml:space="preserve">абирать </w:t>
      </w:r>
      <w:r w:rsidRPr="00F267B3">
        <w:t>воспитанников</w:t>
      </w:r>
      <w:r w:rsidR="009E021E" w:rsidRPr="00F267B3">
        <w:t xml:space="preserve"> из </w:t>
      </w:r>
      <w:r w:rsidR="00232910" w:rsidRPr="00F267B3">
        <w:t>МБДОУ</w:t>
      </w:r>
      <w:r w:rsidRPr="00F267B3">
        <w:t xml:space="preserve"> до 19:0</w:t>
      </w:r>
      <w:r w:rsidR="00605803" w:rsidRPr="00F267B3">
        <w:t xml:space="preserve">0 часов.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2.10.В случае</w:t>
      </w:r>
      <w:r w:rsidR="009E021E" w:rsidRPr="00F267B3">
        <w:t>,</w:t>
      </w:r>
      <w:r w:rsidRPr="00F267B3">
        <w:t xml:space="preserve"> если родители (законные представители) не могут лично забрать ребёнка, то заранее оповещают об этом администрацию </w:t>
      </w:r>
      <w:r w:rsidR="00F65ADB" w:rsidRPr="00F267B3">
        <w:t>МБ</w:t>
      </w:r>
      <w:r w:rsidRPr="00F267B3">
        <w:t xml:space="preserve">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F267B3" w:rsidRDefault="00605803" w:rsidP="00605803">
      <w:pPr>
        <w:pStyle w:val="Default"/>
        <w:jc w:val="both"/>
      </w:pPr>
    </w:p>
    <w:p w:rsidR="00F65ADB" w:rsidRPr="00F267B3" w:rsidRDefault="00605803" w:rsidP="00F65ADB">
      <w:pPr>
        <w:pStyle w:val="Default"/>
        <w:jc w:val="both"/>
      </w:pPr>
      <w:r w:rsidRPr="00F267B3">
        <w:rPr>
          <w:b/>
          <w:bCs/>
        </w:rPr>
        <w:t xml:space="preserve">3. Здоровье </w:t>
      </w:r>
      <w:r w:rsidR="00F65ADB" w:rsidRPr="00F267B3">
        <w:rPr>
          <w:b/>
        </w:rPr>
        <w:t>воспитанников</w:t>
      </w:r>
      <w:r w:rsidR="00F65ADB" w:rsidRPr="00F267B3">
        <w:t xml:space="preserve"> </w:t>
      </w:r>
    </w:p>
    <w:p w:rsidR="00605803" w:rsidRPr="00F267B3" w:rsidRDefault="00605803" w:rsidP="00F65ADB">
      <w:pPr>
        <w:pStyle w:val="Default"/>
        <w:jc w:val="both"/>
      </w:pPr>
      <w:r w:rsidRPr="00F267B3">
        <w:t xml:space="preserve">3.1. Контроль утреннего приёма детей в </w:t>
      </w:r>
      <w:r w:rsidR="00232910" w:rsidRPr="00F267B3">
        <w:t>МБДОУ</w:t>
      </w:r>
      <w:r w:rsidRPr="00F267B3">
        <w:t xml:space="preserve"> осуществляет воспитатель, а также медицинский работник.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3.2. Выявленные больные или с подозрением на заболевание </w:t>
      </w:r>
      <w:r w:rsidR="00F65ADB" w:rsidRPr="00F267B3">
        <w:t>воспитанники</w:t>
      </w:r>
      <w:r w:rsidRPr="00F267B3">
        <w:t xml:space="preserve"> в </w:t>
      </w:r>
      <w:r w:rsidR="00232910" w:rsidRPr="00F267B3">
        <w:t>МБДОУ</w:t>
      </w:r>
      <w:r w:rsidRPr="00F267B3"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3.3. Родители (законные представители) обязаны приводить ребёнка в </w:t>
      </w:r>
      <w:r w:rsidR="00232910" w:rsidRPr="00F267B3">
        <w:t>МБДОУ</w:t>
      </w:r>
      <w:r w:rsidRPr="00F267B3">
        <w:t xml:space="preserve"> здоровым и информировать воспитателей о каких-либо изменениях, произошедших в его состоянии здоровья дома.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F267B3" w:rsidRDefault="00605803" w:rsidP="00605803">
      <w:pPr>
        <w:pStyle w:val="Default"/>
        <w:jc w:val="both"/>
      </w:pPr>
      <w:r w:rsidRPr="00F267B3">
        <w:t xml:space="preserve">в известность воспитателя и предоставить соответствующее медицинское заключение.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3.5. О невозможности прихода ребёнка по болезни или другой уважительной причине родители (законные представители) должны сообщить в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9E021E" w:rsidP="0094400A">
      <w:pPr>
        <w:pStyle w:val="Default"/>
        <w:ind w:firstLine="708"/>
        <w:jc w:val="both"/>
      </w:pPr>
      <w:r w:rsidRPr="00F267B3">
        <w:t xml:space="preserve">3.6. Ребёнок, не посещающий </w:t>
      </w:r>
      <w:r w:rsidR="00232910" w:rsidRPr="00F267B3">
        <w:t>МБДОУ</w:t>
      </w:r>
      <w:r w:rsidR="00605803" w:rsidRPr="00F267B3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3.7. В случае длительного отсутствия ребёнка в </w:t>
      </w:r>
      <w:r w:rsidR="00232910" w:rsidRPr="00F267B3">
        <w:t>МБДОУ</w:t>
      </w:r>
      <w:r w:rsidRPr="00F267B3">
        <w:t xml:space="preserve"> по каким-либо обстоятельствам родителям (законным представителям) необходимо написать заявление на имя заведующего </w:t>
      </w:r>
      <w:r w:rsidR="00232910" w:rsidRPr="00F267B3">
        <w:t>МБДОУ</w:t>
      </w:r>
      <w:r w:rsidRPr="00F267B3">
        <w:t xml:space="preserve"> о сохранении места за обучающимся с указанием периода и причин его отсутствия. </w:t>
      </w:r>
    </w:p>
    <w:p w:rsidR="00605803" w:rsidRPr="00F267B3" w:rsidRDefault="00605803" w:rsidP="00605803">
      <w:pPr>
        <w:pStyle w:val="Default"/>
        <w:jc w:val="both"/>
      </w:pPr>
    </w:p>
    <w:p w:rsidR="00605803" w:rsidRPr="00F267B3" w:rsidRDefault="00605803" w:rsidP="00605803">
      <w:pPr>
        <w:pStyle w:val="Default"/>
        <w:jc w:val="both"/>
      </w:pPr>
      <w:r w:rsidRPr="00F267B3">
        <w:rPr>
          <w:b/>
          <w:bCs/>
        </w:rPr>
        <w:t xml:space="preserve">4. Внешний вид и одежда </w:t>
      </w:r>
      <w:r w:rsidR="00F65ADB" w:rsidRPr="00F267B3">
        <w:rPr>
          <w:b/>
        </w:rPr>
        <w:t>воспитанников</w:t>
      </w:r>
      <w:r w:rsidRPr="00F267B3">
        <w:rPr>
          <w:b/>
          <w:bCs/>
        </w:rPr>
        <w:t xml:space="preserve"> </w:t>
      </w:r>
    </w:p>
    <w:p w:rsidR="00605803" w:rsidRPr="00F267B3" w:rsidRDefault="00605803" w:rsidP="00605803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4.1. Родители (законные представители) </w:t>
      </w:r>
      <w:r w:rsidR="00F65ADB" w:rsidRPr="00F267B3">
        <w:t>воспитанников</w:t>
      </w:r>
      <w:r w:rsidRPr="00F267B3">
        <w:t xml:space="preserve"> должны обращать внимание на соответствие одежды и обуви ребёнка</w:t>
      </w:r>
      <w:r w:rsidR="00F65ADB" w:rsidRPr="00F267B3">
        <w:t>,</w:t>
      </w:r>
      <w:r w:rsidRPr="00F267B3">
        <w:t xml:space="preserve">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lastRenderedPageBreak/>
        <w:t xml:space="preserve">4.3. Если внешний вид и одежда </w:t>
      </w:r>
      <w:r w:rsidR="00F65ADB" w:rsidRPr="00F267B3">
        <w:t>воспитанников</w:t>
      </w:r>
      <w:r w:rsidRPr="00F267B3">
        <w:t xml:space="preserve"> неопрятны,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4.4. В группе у каждого </w:t>
      </w:r>
      <w:r w:rsidR="00F65ADB" w:rsidRPr="00F267B3">
        <w:t xml:space="preserve">воспитанника </w:t>
      </w:r>
      <w:r w:rsidRPr="00F267B3">
        <w:t xml:space="preserve">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4.5. Порядок в специально организованных в раздевальной шкафах для хранения обуви и одежды </w:t>
      </w:r>
      <w:r w:rsidR="00F65ADB" w:rsidRPr="00F267B3">
        <w:t>воспитанников</w:t>
      </w:r>
      <w:r w:rsidRPr="00F267B3">
        <w:t xml:space="preserve"> поддерживают их родители (законные представители).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4.6. Во избежание потери или случайного обмена вещей родители (законные представители) </w:t>
      </w:r>
      <w:r w:rsidR="00F65ADB" w:rsidRPr="00F267B3">
        <w:t>воспитанников</w:t>
      </w:r>
      <w:r w:rsidRPr="00F267B3">
        <w:t xml:space="preserve"> маркируют их.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4.7. В шкафу каждого </w:t>
      </w:r>
      <w:r w:rsidR="00F65ADB" w:rsidRPr="00F267B3">
        <w:t>воспитанника</w:t>
      </w:r>
      <w:r w:rsidRPr="00F267B3">
        <w:t xml:space="preserve"> должно быть два пакета для хранения чистого и использованного белья.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F267B3" w:rsidRDefault="00735460" w:rsidP="00735460">
      <w:pPr>
        <w:pStyle w:val="Default"/>
        <w:jc w:val="both"/>
      </w:pPr>
    </w:p>
    <w:p w:rsidR="00605803" w:rsidRPr="00F267B3" w:rsidRDefault="00605803" w:rsidP="00605803">
      <w:pPr>
        <w:pStyle w:val="Default"/>
        <w:jc w:val="both"/>
      </w:pPr>
      <w:r w:rsidRPr="00F267B3">
        <w:rPr>
          <w:b/>
          <w:bCs/>
        </w:rPr>
        <w:t xml:space="preserve">5. Обеспечение безопасности </w:t>
      </w:r>
    </w:p>
    <w:p w:rsidR="00605803" w:rsidRPr="00F267B3" w:rsidRDefault="00605803" w:rsidP="00605803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</w:t>
      </w:r>
      <w:r w:rsidR="00F65ADB" w:rsidRPr="00F267B3">
        <w:t>МБ</w:t>
      </w:r>
      <w:r w:rsidRPr="00F267B3">
        <w:t xml:space="preserve">ДОУ.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5.4. Посторонним лицам запрещено находиться в помещениях и на территории </w:t>
      </w:r>
      <w:r w:rsidR="00F65ADB" w:rsidRPr="00F267B3">
        <w:t>МБ</w:t>
      </w:r>
      <w:r w:rsidRPr="00F267B3">
        <w:t xml:space="preserve">ДОУ без разрешения администрации.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5.5. Во избежание несчастных случаев родителям (законным воспитателям) необходимо проверять содержимое карманов в одежде </w:t>
      </w:r>
      <w:r w:rsidR="00F65ADB" w:rsidRPr="00F267B3">
        <w:t xml:space="preserve">воспитанников </w:t>
      </w:r>
      <w:r w:rsidRPr="00F267B3">
        <w:t xml:space="preserve">на наличие опасных предметов.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5.6. Не рекомендуется надевать </w:t>
      </w:r>
      <w:r w:rsidR="00F65ADB" w:rsidRPr="00F267B3">
        <w:t>воспитанникам</w:t>
      </w:r>
      <w:r w:rsidRPr="00F267B3">
        <w:t xml:space="preserve">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5.7. </w:t>
      </w:r>
      <w:r w:rsidR="00F65ADB" w:rsidRPr="00F267B3">
        <w:t>Воспитанникам</w:t>
      </w:r>
      <w:r w:rsidRPr="00F267B3">
        <w:t xml:space="preserve"> категорически запрещается приносить в </w:t>
      </w:r>
      <w:r w:rsidR="00232910" w:rsidRPr="00F267B3">
        <w:t>МБДОУ</w:t>
      </w:r>
      <w:r w:rsidRPr="00F267B3">
        <w:t xml:space="preserve">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5.8. </w:t>
      </w:r>
      <w:r w:rsidR="00F65ADB" w:rsidRPr="00F267B3">
        <w:t>Воспитанникам</w:t>
      </w:r>
      <w:r w:rsidRPr="00F267B3">
        <w:t xml:space="preserve"> запрещается приносить в </w:t>
      </w:r>
      <w:r w:rsidR="00232910" w:rsidRPr="00F267B3">
        <w:t xml:space="preserve">МБДОУ </w:t>
      </w:r>
      <w:r w:rsidRPr="00F267B3">
        <w:t xml:space="preserve">жевательную резинку и другие продукты питания (конфеты, печенье, сухарики, напитки и др.)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5.9. Запрещается оставлять коляски, санки, велосипеды в помещении </w:t>
      </w:r>
      <w:r w:rsidR="00232910" w:rsidRPr="00F267B3">
        <w:t>МБДОУ</w:t>
      </w:r>
      <w:r w:rsidRPr="00F267B3">
        <w:t>.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5.10.Запрещается курение в помещениях и на территории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5.11.Запрещается въезд на территорию </w:t>
      </w:r>
      <w:r w:rsidR="00232910" w:rsidRPr="00F267B3">
        <w:t xml:space="preserve">МБДОУ </w:t>
      </w:r>
      <w:r w:rsidRPr="00F267B3">
        <w:t xml:space="preserve">на личном автотранспорте или такси.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605803" w:rsidP="00605803">
      <w:pPr>
        <w:pStyle w:val="Default"/>
        <w:jc w:val="both"/>
      </w:pPr>
    </w:p>
    <w:p w:rsidR="00F65ADB" w:rsidRPr="00F267B3" w:rsidRDefault="00F65ADB" w:rsidP="00605803">
      <w:pPr>
        <w:pStyle w:val="Default"/>
        <w:jc w:val="both"/>
      </w:pPr>
    </w:p>
    <w:p w:rsidR="00F65ADB" w:rsidRPr="00F267B3" w:rsidRDefault="00F65ADB" w:rsidP="00605803">
      <w:pPr>
        <w:pStyle w:val="Default"/>
        <w:jc w:val="both"/>
      </w:pPr>
    </w:p>
    <w:p w:rsidR="00605803" w:rsidRPr="00F267B3" w:rsidRDefault="00605803" w:rsidP="00605803">
      <w:pPr>
        <w:pStyle w:val="Default"/>
        <w:jc w:val="both"/>
      </w:pPr>
      <w:r w:rsidRPr="00F267B3">
        <w:rPr>
          <w:b/>
          <w:bCs/>
        </w:rPr>
        <w:t xml:space="preserve">6. Организация питания </w:t>
      </w:r>
    </w:p>
    <w:p w:rsidR="00605803" w:rsidRPr="00F267B3" w:rsidRDefault="00605803" w:rsidP="00605803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6.1. </w:t>
      </w:r>
      <w:r w:rsidR="00232910" w:rsidRPr="00F267B3">
        <w:t>МБДОУ</w:t>
      </w:r>
      <w:r w:rsidRPr="00F267B3">
        <w:t xml:space="preserve"> обеспечивает гарантированное сбалансированное питание </w:t>
      </w:r>
      <w:r w:rsidR="00F65ADB" w:rsidRPr="00F267B3">
        <w:t>воспитанникам</w:t>
      </w:r>
      <w:r w:rsidRPr="00F267B3">
        <w:t xml:space="preserve">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6.2. Питание </w:t>
      </w:r>
      <w:r w:rsidR="00F65ADB" w:rsidRPr="00F267B3">
        <w:t>воспитанников</w:t>
      </w:r>
      <w:r w:rsidRPr="00F267B3">
        <w:t xml:space="preserve"> осуществляет организация, заключившая договор с </w:t>
      </w:r>
      <w:r w:rsidR="00F65ADB" w:rsidRPr="00F267B3">
        <w:t>МБ</w:t>
      </w:r>
      <w:r w:rsidRPr="00F267B3">
        <w:t xml:space="preserve">ДОУ о поставке продуктов и приготовлении пищи на пищеблоке </w:t>
      </w:r>
      <w:r w:rsidR="00232910" w:rsidRPr="00F267B3">
        <w:t>МБДОУ</w:t>
      </w:r>
      <w:r w:rsidRPr="00F267B3">
        <w:t xml:space="preserve"> штатными сотрудниками </w:t>
      </w:r>
      <w:r w:rsidR="00F65ADB" w:rsidRPr="00F267B3">
        <w:t>МБДОУ</w:t>
      </w:r>
      <w:r w:rsidRPr="00F267B3">
        <w:t xml:space="preserve">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lastRenderedPageBreak/>
        <w:t xml:space="preserve">6.3. Питание в </w:t>
      </w:r>
      <w:r w:rsidR="00232910" w:rsidRPr="00F267B3">
        <w:t>МБДОУ</w:t>
      </w:r>
      <w:r w:rsidRPr="00F267B3">
        <w:t xml:space="preserve"> осуществляе</w:t>
      </w:r>
      <w:r w:rsidR="009E021E" w:rsidRPr="00F267B3">
        <w:t>тся в соответствии с примерным 1</w:t>
      </w:r>
      <w:r w:rsidRPr="00F267B3">
        <w:t xml:space="preserve">0-дневным меню, разработанным на основе физиологических потребностей в пищевых веществах и норм питания </w:t>
      </w:r>
      <w:r w:rsidR="00F65ADB" w:rsidRPr="00F267B3">
        <w:t>воспитанников</w:t>
      </w:r>
      <w:r w:rsidRPr="00F267B3">
        <w:t xml:space="preserve"> и утверждённого заведующим </w:t>
      </w:r>
      <w:r w:rsidR="00232910" w:rsidRPr="00F267B3">
        <w:t>МБДОУ</w:t>
      </w:r>
      <w:r w:rsidRPr="00F267B3">
        <w:t>.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6.4. Меню в </w:t>
      </w:r>
      <w:r w:rsidR="00232910" w:rsidRPr="00F267B3">
        <w:t>МБДОУ</w:t>
      </w:r>
      <w:r w:rsidRPr="00F267B3">
        <w:t xml:space="preserve">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F267B3">
        <w:t>разовательных организаций», утвержденных</w:t>
      </w:r>
      <w:r w:rsidRPr="00F267B3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6.5. Режим и кратность питания </w:t>
      </w:r>
      <w:r w:rsidR="00F65ADB" w:rsidRPr="00F267B3">
        <w:t>воспитанников</w:t>
      </w:r>
      <w:r w:rsidRPr="00F267B3">
        <w:t xml:space="preserve"> устанавливается в соответствии с длительностью их пребывания в </w:t>
      </w:r>
      <w:r w:rsidR="00232910" w:rsidRPr="00F267B3">
        <w:t>МБДОУ</w:t>
      </w:r>
      <w:r w:rsidR="00F65ADB" w:rsidRPr="00F267B3">
        <w:t xml:space="preserve"> и соответствует 3</w:t>
      </w:r>
      <w:r w:rsidRPr="00F267B3">
        <w:t xml:space="preserve">-разовому питанию.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F267B3">
        <w:t xml:space="preserve">а медицинского работника бюджетного учреждения здравоохранения </w:t>
      </w:r>
      <w:r w:rsidR="009D0489" w:rsidRPr="00F267B3">
        <w:t>г. Махачкалы ГБУ Детская поликлиника №2</w:t>
      </w:r>
      <w:r w:rsidR="007B5ECA" w:rsidRPr="00F267B3">
        <w:t>, закреплённого</w:t>
      </w:r>
      <w:r w:rsidRPr="00F267B3">
        <w:t xml:space="preserve"> за </w:t>
      </w:r>
      <w:r w:rsidR="00232910" w:rsidRPr="00F267B3">
        <w:t>МБДОУ</w:t>
      </w:r>
      <w:r w:rsidRPr="00F267B3">
        <w:t xml:space="preserve">, и </w:t>
      </w:r>
      <w:proofErr w:type="spellStart"/>
      <w:r w:rsidRPr="00F267B3">
        <w:t>бракеражную</w:t>
      </w:r>
      <w:proofErr w:type="spellEnd"/>
      <w:r w:rsidRPr="00F267B3">
        <w:t xml:space="preserve"> комиссию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E021E">
      <w:pPr>
        <w:pStyle w:val="Default"/>
        <w:jc w:val="both"/>
      </w:pPr>
      <w:r w:rsidRPr="00F267B3">
        <w:rPr>
          <w:b/>
          <w:bCs/>
        </w:rPr>
        <w:t xml:space="preserve">7. Игра и пребывание </w:t>
      </w:r>
      <w:r w:rsidR="009D0489" w:rsidRPr="00F267B3">
        <w:rPr>
          <w:b/>
        </w:rPr>
        <w:t>воспитанников</w:t>
      </w:r>
      <w:r w:rsidRPr="00F267B3">
        <w:rPr>
          <w:b/>
          <w:bCs/>
        </w:rPr>
        <w:t xml:space="preserve"> на свежем воздухе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7.1. Организация прогулок и непосредственно образовательной деятельности с </w:t>
      </w:r>
      <w:r w:rsidR="009D0489" w:rsidRPr="00F267B3">
        <w:t>воспитанниками</w:t>
      </w:r>
      <w:r w:rsidRPr="00F267B3">
        <w:t xml:space="preserve"> осуществляется педагогами </w:t>
      </w:r>
      <w:r w:rsidR="00232910" w:rsidRPr="00F267B3">
        <w:t>МБДОУ</w:t>
      </w:r>
      <w:r w:rsidRPr="00F267B3">
        <w:t xml:space="preserve">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F267B3">
        <w:t>тел</w:t>
      </w:r>
      <w:r w:rsidR="00E64E70" w:rsidRPr="00F267B3">
        <w:t>ьных организаций», утвержденным</w:t>
      </w:r>
      <w:r w:rsidRPr="00F267B3">
        <w:t xml:space="preserve"> постановлением Главного государственного санитарного врача РФ от 15.05.2013 № 26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7.2. Прогулки с </w:t>
      </w:r>
      <w:r w:rsidR="009D0489" w:rsidRPr="00F267B3">
        <w:t>воспитанниками</w:t>
      </w:r>
      <w:r w:rsidRPr="00F267B3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7.3. Родители (законные представители) и педагоги </w:t>
      </w:r>
      <w:r w:rsidR="00232910" w:rsidRPr="00F267B3">
        <w:t>МБДОУ</w:t>
      </w:r>
      <w:r w:rsidRPr="00F267B3">
        <w:t xml:space="preserve"> обязаны доводить до сознания </w:t>
      </w:r>
      <w:r w:rsidR="009D0489" w:rsidRPr="00F267B3">
        <w:t>воспитанников</w:t>
      </w:r>
      <w:r w:rsidRPr="00F267B3">
        <w:t xml:space="preserve">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232910" w:rsidRPr="00F267B3">
        <w:t>МБДОУ</w:t>
      </w:r>
      <w:r w:rsidRPr="00F267B3">
        <w:t xml:space="preserve">, и не разрешается обижать друг друга, применять физическую силу, брать без разрешения личные вещи других детей, в том числе принесённые из дома игрушки; портить и ломать результаты труда других </w:t>
      </w:r>
      <w:r w:rsidR="009D0489" w:rsidRPr="00F267B3">
        <w:t>воспитанников</w:t>
      </w:r>
      <w:r w:rsidRPr="00F267B3">
        <w:t xml:space="preserve">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7.4. </w:t>
      </w:r>
      <w:r w:rsidR="009D0489" w:rsidRPr="00F267B3">
        <w:t>Воспитанникам</w:t>
      </w:r>
      <w:r w:rsidRPr="00F267B3">
        <w:t xml:space="preserve"> разрешается приносить в </w:t>
      </w:r>
      <w:r w:rsidR="00232910" w:rsidRPr="00F267B3">
        <w:t>МБДОУ</w:t>
      </w:r>
      <w:r w:rsidRPr="00F267B3">
        <w:t xml:space="preserve">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7.5. Использование личных велосипедов, самокатов, санок в </w:t>
      </w:r>
      <w:r w:rsidR="00232910" w:rsidRPr="00F267B3">
        <w:t>МБДОУ</w:t>
      </w:r>
      <w:r w:rsidRPr="00F267B3">
        <w:t xml:space="preserve">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</w:t>
      </w:r>
      <w:r w:rsidR="009D0489" w:rsidRPr="00F267B3">
        <w:t xml:space="preserve">воспитанников </w:t>
      </w:r>
      <w:r w:rsidRPr="00F267B3">
        <w:t xml:space="preserve">заранее. При возникновении спорных вопросов проведение данных мероприятий возможно только с разрешения заведующего </w:t>
      </w:r>
      <w:r w:rsidR="00232910" w:rsidRPr="00F267B3">
        <w:t>МБДОУ</w:t>
      </w:r>
      <w:r w:rsidRPr="00F267B3">
        <w:t xml:space="preserve">.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E021E">
      <w:pPr>
        <w:pStyle w:val="Default"/>
        <w:jc w:val="both"/>
      </w:pPr>
      <w:r w:rsidRPr="00F267B3">
        <w:rPr>
          <w:b/>
          <w:bCs/>
        </w:rPr>
        <w:t xml:space="preserve">8. Права </w:t>
      </w:r>
      <w:r w:rsidR="009D0489" w:rsidRPr="00F267B3">
        <w:rPr>
          <w:b/>
        </w:rPr>
        <w:t>воспитанников</w:t>
      </w:r>
      <w:r w:rsidRPr="00F267B3">
        <w:rPr>
          <w:b/>
          <w:bCs/>
        </w:rPr>
        <w:t xml:space="preserve"> </w:t>
      </w:r>
      <w:r w:rsidR="00232910" w:rsidRPr="00F267B3">
        <w:rPr>
          <w:b/>
        </w:rPr>
        <w:t>МБДОУ</w:t>
      </w:r>
      <w:r w:rsidRPr="00F267B3">
        <w:rPr>
          <w:b/>
          <w:bCs/>
        </w:rPr>
        <w:t xml:space="preserve">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8.1. </w:t>
      </w:r>
      <w:r w:rsidR="00232910" w:rsidRPr="00F267B3">
        <w:t>МБДОУ</w:t>
      </w:r>
      <w:r w:rsidRPr="00F267B3">
        <w:t xml:space="preserve"> реализует право </w:t>
      </w:r>
      <w:r w:rsidR="009D0489" w:rsidRPr="00F267B3">
        <w:t>воспитанников</w:t>
      </w:r>
      <w:r w:rsidRPr="00F267B3">
        <w:t xml:space="preserve"> на образование, гарантированное государством.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8.2. </w:t>
      </w:r>
      <w:r w:rsidR="009D0489" w:rsidRPr="00F267B3">
        <w:t>Воспитанники</w:t>
      </w:r>
      <w:r w:rsidRPr="00F267B3">
        <w:t xml:space="preserve">, посещающие </w:t>
      </w:r>
      <w:r w:rsidR="00232910" w:rsidRPr="00F267B3">
        <w:t>МБДОУ</w:t>
      </w:r>
      <w:r w:rsidRPr="00F267B3">
        <w:t xml:space="preserve">, имеют право на: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F267B3" w:rsidRDefault="00605803" w:rsidP="009E021E">
      <w:pPr>
        <w:pStyle w:val="Default"/>
        <w:jc w:val="both"/>
      </w:pPr>
      <w:r w:rsidRPr="00F267B3">
        <w:lastRenderedPageBreak/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получение психолого-педагогической, логопедической, медицинской и социальной помощи;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в случае необходимости — на обучение по адаптированной образовательной программе дошкольного образования;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перевод для получения дошкольного образования в форме семейного образования;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свободное выражение собственных взглядов и убеждений;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поощрение за успехи в образовательной, творческой, спортивной деятельности;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бесплатное пользование необходимыми учебными пособиями, средствами обучения и воспитания, предусмотренными реализуемой в </w:t>
      </w:r>
      <w:r w:rsidR="00232910" w:rsidRPr="00F267B3">
        <w:t>МБДОУ</w:t>
      </w:r>
      <w:r w:rsidRPr="00F267B3">
        <w:t xml:space="preserve"> основной образовательной программой дошкольного образования; </w:t>
      </w:r>
    </w:p>
    <w:p w:rsidR="00605803" w:rsidRPr="00F267B3" w:rsidRDefault="00605803" w:rsidP="009E021E">
      <w:pPr>
        <w:pStyle w:val="Default"/>
        <w:jc w:val="both"/>
      </w:pPr>
      <w:r w:rsidRPr="00F267B3">
        <w:t xml:space="preserve">• пользование имеющимися в </w:t>
      </w:r>
      <w:r w:rsidR="00232910" w:rsidRPr="00F267B3">
        <w:t>МБДОУ</w:t>
      </w:r>
      <w:r w:rsidRPr="00F267B3">
        <w:t xml:space="preserve"> объектами культуры и спорта, лечебно-оздоровительной инфраструктурой в установленном порядке; </w:t>
      </w:r>
    </w:p>
    <w:p w:rsidR="00605803" w:rsidRPr="00F267B3" w:rsidRDefault="00605803" w:rsidP="00735460">
      <w:pPr>
        <w:pStyle w:val="Default"/>
        <w:jc w:val="both"/>
      </w:pPr>
      <w:r w:rsidRPr="00F267B3">
        <w:t>• получение дополнительных образовательных услуг.</w:t>
      </w:r>
    </w:p>
    <w:p w:rsidR="00735460" w:rsidRPr="00F267B3" w:rsidRDefault="00735460" w:rsidP="00735460">
      <w:pPr>
        <w:pStyle w:val="Default"/>
        <w:jc w:val="both"/>
      </w:pPr>
    </w:p>
    <w:p w:rsidR="00605803" w:rsidRPr="00F267B3" w:rsidRDefault="00605803" w:rsidP="009E021E">
      <w:pPr>
        <w:pStyle w:val="Default"/>
        <w:jc w:val="both"/>
      </w:pPr>
      <w:r w:rsidRPr="00F267B3">
        <w:rPr>
          <w:b/>
          <w:bCs/>
        </w:rPr>
        <w:t xml:space="preserve">9. Поощрение и дисциплинарное воздействие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9.1 Меры дисциплинарного взыскания к </w:t>
      </w:r>
      <w:r w:rsidR="009D0489" w:rsidRPr="00F267B3">
        <w:t>воспитанникам</w:t>
      </w:r>
      <w:r w:rsidRPr="00F267B3">
        <w:t xml:space="preserve"> </w:t>
      </w:r>
      <w:r w:rsidR="00232910" w:rsidRPr="00F267B3">
        <w:t>МБДОУ</w:t>
      </w:r>
      <w:r w:rsidRPr="00F267B3">
        <w:t xml:space="preserve"> не применяются.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9.2 Применение физического и (или) психического насилия по отношению к </w:t>
      </w:r>
      <w:r w:rsidR="009D0489" w:rsidRPr="00F267B3">
        <w:t>воспитанникам</w:t>
      </w:r>
      <w:r w:rsidRPr="00F267B3">
        <w:t xml:space="preserve"> </w:t>
      </w:r>
      <w:r w:rsidR="00232910" w:rsidRPr="00F267B3">
        <w:t>МБДОУ</w:t>
      </w:r>
      <w:r w:rsidRPr="00F267B3">
        <w:t xml:space="preserve"> не допускается.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9.3 Дисциплина в </w:t>
      </w:r>
      <w:r w:rsidR="00232910" w:rsidRPr="00F267B3">
        <w:t>МБДОУ</w:t>
      </w:r>
      <w:r w:rsidRPr="00F267B3">
        <w:t xml:space="preserve"> поддерживается на основе уважения человеческого достоинства всех участников образовательных отношений. </w:t>
      </w: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 xml:space="preserve">9.4 Поощрение </w:t>
      </w:r>
      <w:r w:rsidR="009D0489" w:rsidRPr="00F267B3">
        <w:t>воспитанников</w:t>
      </w:r>
      <w:r w:rsidRPr="00F267B3">
        <w:t xml:space="preserve"> </w:t>
      </w:r>
      <w:r w:rsidR="00232910" w:rsidRPr="00F267B3">
        <w:t>МБДОУ</w:t>
      </w:r>
      <w:r w:rsidRPr="00F267B3"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E021E">
      <w:pPr>
        <w:pStyle w:val="Default"/>
        <w:jc w:val="both"/>
      </w:pPr>
      <w:r w:rsidRPr="00F267B3">
        <w:rPr>
          <w:b/>
          <w:bCs/>
        </w:rPr>
        <w:t xml:space="preserve">10. Разное </w:t>
      </w:r>
    </w:p>
    <w:p w:rsidR="00605803" w:rsidRPr="00F267B3" w:rsidRDefault="00605803" w:rsidP="009E021E">
      <w:pPr>
        <w:pStyle w:val="Default"/>
        <w:jc w:val="both"/>
      </w:pPr>
    </w:p>
    <w:p w:rsidR="00605803" w:rsidRPr="00F267B3" w:rsidRDefault="00605803" w:rsidP="0094400A">
      <w:pPr>
        <w:pStyle w:val="Default"/>
        <w:ind w:firstLine="708"/>
        <w:jc w:val="both"/>
      </w:pPr>
      <w:r w:rsidRPr="00F267B3">
        <w:t>10.1.</w:t>
      </w:r>
      <w:r w:rsidR="0094400A" w:rsidRPr="00F267B3">
        <w:t xml:space="preserve"> </w:t>
      </w:r>
      <w:r w:rsidRPr="00F267B3">
        <w:t xml:space="preserve">Педагоги, специалисты, администрация </w:t>
      </w:r>
      <w:r w:rsidR="00232910" w:rsidRPr="00F267B3">
        <w:t>МБДОУ</w:t>
      </w:r>
      <w:r w:rsidRPr="00F267B3">
        <w:t xml:space="preserve"> обязаны эффективно сотрудничать с родителями (законными представителями) </w:t>
      </w:r>
      <w:r w:rsidR="009D0489" w:rsidRPr="00F267B3">
        <w:t>воспитанников</w:t>
      </w:r>
      <w:r w:rsidRPr="00F267B3">
        <w:t xml:space="preserve"> с целью создания условий для успешной адаптации и развития детей. </w:t>
      </w:r>
    </w:p>
    <w:p w:rsidR="00605803" w:rsidRPr="00F267B3" w:rsidRDefault="00605803" w:rsidP="005F01FE">
      <w:pPr>
        <w:pStyle w:val="Default"/>
        <w:ind w:firstLine="708"/>
        <w:jc w:val="both"/>
      </w:pPr>
      <w:r w:rsidRPr="00F267B3">
        <w:t>10.2.</w:t>
      </w:r>
      <w:r w:rsidR="005F01FE" w:rsidRPr="00F267B3">
        <w:t xml:space="preserve"> </w:t>
      </w:r>
      <w:r w:rsidRPr="00F267B3">
        <w:t xml:space="preserve">По вопросам, касающимся развития и воспитания ребёнка, родители (законные представители) </w:t>
      </w:r>
      <w:r w:rsidR="009D0489" w:rsidRPr="00F267B3">
        <w:t>воспитанников</w:t>
      </w:r>
      <w:r w:rsidRPr="00F267B3">
        <w:t xml:space="preserve"> могут обратиться за консультацией к педагогам и специалистам </w:t>
      </w:r>
      <w:r w:rsidR="00232910" w:rsidRPr="00F267B3">
        <w:t>МБДОУ</w:t>
      </w:r>
      <w:r w:rsidRPr="00F267B3">
        <w:t xml:space="preserve"> в специально отведённое на это время. </w:t>
      </w:r>
    </w:p>
    <w:p w:rsidR="00605803" w:rsidRPr="00F267B3" w:rsidRDefault="00605803" w:rsidP="005F01FE">
      <w:pPr>
        <w:pStyle w:val="Default"/>
        <w:ind w:firstLine="708"/>
        <w:jc w:val="both"/>
      </w:pPr>
      <w:r w:rsidRPr="00F267B3">
        <w:t>10.3.</w:t>
      </w:r>
      <w:r w:rsidR="005F01FE" w:rsidRPr="00F267B3">
        <w:t xml:space="preserve"> </w:t>
      </w:r>
      <w:r w:rsidRPr="00F267B3">
        <w:t xml:space="preserve">Все спорные и конфликтные ситуации разрешаются только в отсутствии </w:t>
      </w:r>
      <w:r w:rsidR="009D0489" w:rsidRPr="00F267B3">
        <w:t>воспитанников</w:t>
      </w:r>
      <w:r w:rsidRPr="00F267B3">
        <w:t xml:space="preserve">. </w:t>
      </w:r>
    </w:p>
    <w:p w:rsidR="00605803" w:rsidRPr="00F267B3" w:rsidRDefault="00605803" w:rsidP="005F01FE">
      <w:pPr>
        <w:pStyle w:val="Default"/>
        <w:ind w:firstLine="708"/>
        <w:jc w:val="both"/>
      </w:pPr>
      <w:r w:rsidRPr="00F267B3">
        <w:t>10.4.</w:t>
      </w:r>
      <w:r w:rsidR="005F01FE" w:rsidRPr="00F267B3">
        <w:t xml:space="preserve"> </w:t>
      </w:r>
      <w:r w:rsidR="00F10EBB" w:rsidRPr="00F267B3">
        <w:t xml:space="preserve"> </w:t>
      </w:r>
      <w:r w:rsidRPr="00F267B3">
        <w:t xml:space="preserve">Родители (законные представители) </w:t>
      </w:r>
      <w:r w:rsidR="009D0489" w:rsidRPr="00F267B3">
        <w:t>воспитанников</w:t>
      </w:r>
      <w:r w:rsidRPr="00F267B3">
        <w:t xml:space="preserve"> обязаны присутствовать на родительских собраниях группы, которую посещает их ребёнок, и на общих родительских собраниях </w:t>
      </w:r>
      <w:r w:rsidR="00232910" w:rsidRPr="00F267B3">
        <w:t>МБДОУ</w:t>
      </w:r>
      <w:r w:rsidRPr="00F267B3">
        <w:t xml:space="preserve">, а также активно участвовать в </w:t>
      </w:r>
      <w:proofErr w:type="spellStart"/>
      <w:r w:rsidRPr="00F267B3">
        <w:t>воспитательно</w:t>
      </w:r>
      <w:proofErr w:type="spellEnd"/>
      <w:r w:rsidRPr="00F267B3">
        <w:t>-образовательном процессе, совместных с детьми мероприятиях.</w:t>
      </w:r>
    </w:p>
    <w:p w:rsidR="009F1579" w:rsidRPr="00F267B3" w:rsidRDefault="009F1579" w:rsidP="009E021E">
      <w:pPr>
        <w:jc w:val="both"/>
        <w:rPr>
          <w:sz w:val="24"/>
          <w:szCs w:val="24"/>
        </w:rPr>
      </w:pPr>
    </w:p>
    <w:sectPr w:rsidR="009F1579" w:rsidRPr="00F267B3" w:rsidSect="003F00C0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4253E"/>
    <w:rsid w:val="00067C8C"/>
    <w:rsid w:val="00176C7C"/>
    <w:rsid w:val="00232910"/>
    <w:rsid w:val="003F00C0"/>
    <w:rsid w:val="004C2ACE"/>
    <w:rsid w:val="005B6E4B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8F1EE1"/>
    <w:rsid w:val="0094400A"/>
    <w:rsid w:val="009D0489"/>
    <w:rsid w:val="009E021E"/>
    <w:rsid w:val="009F1579"/>
    <w:rsid w:val="00A1310A"/>
    <w:rsid w:val="00B4084A"/>
    <w:rsid w:val="00B60808"/>
    <w:rsid w:val="00BC662A"/>
    <w:rsid w:val="00BD47B8"/>
    <w:rsid w:val="00C0388D"/>
    <w:rsid w:val="00DC5F2C"/>
    <w:rsid w:val="00E12408"/>
    <w:rsid w:val="00E64E70"/>
    <w:rsid w:val="00F10EBB"/>
    <w:rsid w:val="00F267B3"/>
    <w:rsid w:val="00F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E94F6-A572-493F-B3D9-77CDC4B7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5B6E4B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rsid w:val="005B6E4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D-SAD</cp:lastModifiedBy>
  <cp:revision>6</cp:revision>
  <cp:lastPrinted>2015-07-22T12:38:00Z</cp:lastPrinted>
  <dcterms:created xsi:type="dcterms:W3CDTF">2017-12-06T11:54:00Z</dcterms:created>
  <dcterms:modified xsi:type="dcterms:W3CDTF">2019-05-08T05:58:00Z</dcterms:modified>
</cp:coreProperties>
</file>