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127" w:rsidRDefault="00D83127"/>
    <w:p w:rsidR="00D83127" w:rsidRDefault="00D83127">
      <w:r w:rsidRPr="00D83127"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2" name="Рисунок 2" descr="C:\Users\D-SAD\AppData\Local\Temp\Rar$DIa0.019\IMG_1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-SAD\AppData\Local\Temp\Rar$DIa0.019\IMG_13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127" w:rsidRDefault="00D83127">
      <w:bookmarkStart w:id="0" w:name="_GoBack"/>
      <w:bookmarkEnd w:id="0"/>
    </w:p>
    <w:p w:rsidR="00D83127" w:rsidRDefault="00D83127"/>
    <w:p w:rsidR="008834EC" w:rsidRDefault="00D83127">
      <w:r w:rsidRPr="00D83127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" name="Рисунок 1" descr="C:\Users\D-SAD\AppData\Local\Temp\Rar$DIa0.095\IMG_1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-SAD\AppData\Local\Temp\Rar$DIa0.095\IMG_13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3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02E"/>
    <w:rsid w:val="008834EC"/>
    <w:rsid w:val="00C5302E"/>
    <w:rsid w:val="00D8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8C5A6C-657D-4611-867A-190567577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D-SAD</dc:creator>
  <cp:keywords/>
  <dc:description/>
  <cp:lastModifiedBy>D-SAD</cp:lastModifiedBy>
  <cp:revision>3</cp:revision>
  <dcterms:created xsi:type="dcterms:W3CDTF">2019-05-08T06:19:00Z</dcterms:created>
  <dcterms:modified xsi:type="dcterms:W3CDTF">2019-05-08T06:21:00Z</dcterms:modified>
</cp:coreProperties>
</file>